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Военному комиссару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проживающего по адресу: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Контактный телефон: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выдаче выписки из протокола (решения, заключения)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заседания призывной комиссии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6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28 Федерального закона от 28.03.1998 № 53-ФЗ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«О воинской обязанности и военной службе» прошу вас выдать мне копию </w:t>
      </w:r>
      <w:r>
        <w:rPr>
          <w:rFonts w:hAnsi="Times New Roman" w:cs="Times New Roman"/>
          <w:color w:val="000000"/>
          <w:sz w:val="24"/>
          <w:szCs w:val="24"/>
        </w:rPr>
        <w:t>решения (выписку из протокола) призывной комиссии от 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Выписку</w:t>
      </w:r>
      <w:r>
        <w:rPr>
          <w:rFonts w:hAnsi="Times New Roman" w:cs="Times New Roman"/>
          <w:color w:val="000000"/>
          <w:sz w:val="24"/>
          <w:szCs w:val="24"/>
        </w:rPr>
        <w:t xml:space="preserve"> прошу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23296f3422b40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